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0B5E4" w14:textId="77777777" w:rsidR="00DB1AB4" w:rsidRPr="00DB1AB4" w:rsidRDefault="00DB1AB4" w:rsidP="00DB1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DB1AB4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de-DE"/>
          <w14:ligatures w14:val="none"/>
        </w:rPr>
        <w:t>🔹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 xml:space="preserve"> Short Bio (for EPK, festival teasers, press):</w:t>
      </w:r>
    </w:p>
    <w:p w14:paraId="611E9C01" w14:textId="77777777" w:rsidR="00DB1AB4" w:rsidRPr="00DB1AB4" w:rsidRDefault="00DB1AB4" w:rsidP="00DB1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Onyx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delivers atmospheric and melodic metal with a powerful female voice – emotional, intense, and captivating. Their sound fuses dark elegance with symphonic depth and metal-driven energy. With performances at events like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Wave-Gotik-Treffen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Welcome Goodbye Summer Open Air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and the legendary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SO36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club in Berlin, as well as support shows for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Tarja Turunen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Letzte Instanz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Das Ich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and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Leaves’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Onyx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has established themselves as a compelling live act within the European scene.</w:t>
      </w:r>
    </w:p>
    <w:p w14:paraId="6E53CAB2" w14:textId="77777777" w:rsidR="00DB1AB4" w:rsidRPr="00DB1AB4" w:rsidRDefault="00B65E82" w:rsidP="00DB1AB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pict w14:anchorId="56DA2029">
          <v:rect id="_x0000_i1025" style="width:0;height:1.5pt" o:hralign="center" o:hrstd="t" o:hr="t" fillcolor="#a0a0a0" stroked="f"/>
        </w:pict>
      </w:r>
    </w:p>
    <w:p w14:paraId="1F9403EE" w14:textId="77777777" w:rsidR="00DB1AB4" w:rsidRPr="00DB1AB4" w:rsidRDefault="00DB1AB4" w:rsidP="00DB1A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DB1AB4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de-DE"/>
          <w14:ligatures w14:val="none"/>
        </w:rPr>
        <w:t>🔹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 xml:space="preserve"> Full Bio (for press kits, booking, festival pages):</w:t>
      </w:r>
    </w:p>
    <w:p w14:paraId="0C677F48" w14:textId="77777777" w:rsidR="00DB1AB4" w:rsidRPr="00DB1AB4" w:rsidRDefault="00DB1AB4" w:rsidP="00DB1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Onyx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is a female-fronted melodic metal band from Germany, blending emotional depth with powerful riffs, epic arrangements, and dark, symphonic atmosphere. Their music bridges the worlds of gothic, symphonic, and modern metal – always with a unique identity and a strong, expressive voice at its core.</w:t>
      </w:r>
    </w:p>
    <w:p w14:paraId="798A9B02" w14:textId="77777777" w:rsidR="00DB1AB4" w:rsidRPr="00DB1AB4" w:rsidRDefault="00DB1AB4" w:rsidP="00DB1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Formed with the goal of creating music that goes beyond genre clichés while staying true to the emotional core of metal,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Onyx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crafts songs that explore themes of strength, vulnerability, transformation, and inner darkness – all wrapped in rich, dynamic soundscapes.</w:t>
      </w:r>
    </w:p>
    <w:p w14:paraId="5569A239" w14:textId="77777777" w:rsidR="00DB1AB4" w:rsidRPr="00DB1AB4" w:rsidRDefault="00DB1AB4" w:rsidP="00DB1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Live on stage,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Onyx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shines with intensity and authenticity. Highlights include a celebrated performance at the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Wave-Gotik-Treffen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in Leipzig, appearances at the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Welcome Goodbye Summer Open Air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and a show at the iconic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SO36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in Berlin. The band has also shared the stage with prominent acts such as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Tarja Turunen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Leaves’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Letzte Instanz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, and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Das Ich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.</w:t>
      </w:r>
    </w:p>
    <w:p w14:paraId="50814058" w14:textId="3C6B3F45" w:rsidR="00DB1AB4" w:rsidRDefault="00DB1AB4" w:rsidP="00DB1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a compelling stage presence, high musical standards, and a sound that resonates emotionally and powerfully, </w:t>
      </w:r>
      <w:r w:rsidRPr="00DB1AB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Onyx Eyes</w:t>
      </w:r>
      <w:r w:rsidRPr="00DB1AB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proves that female-fronted metal is not a genre tag – but a voice that demands to be heard.</w:t>
      </w:r>
    </w:p>
    <w:p w14:paraId="6EE9AD93" w14:textId="77777777" w:rsidR="00A66C81" w:rsidRPr="00A66C81" w:rsidRDefault="00A66C81" w:rsidP="00A66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A66C8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Music &amp; Media</w:t>
      </w: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br/>
        <w:t>You can find our music and videos on all major platforms:</w:t>
      </w: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br/>
      </w:r>
      <w:r w:rsidRPr="00A66C81">
        <w:rPr>
          <w:rFonts w:ascii="Segoe UI Emoji" w:eastAsia="Times New Roman" w:hAnsi="Segoe UI Emoji" w:cs="Segoe UI Emoji"/>
          <w:kern w:val="0"/>
          <w:sz w:val="24"/>
          <w:szCs w:val="24"/>
          <w:lang w:eastAsia="de-DE"/>
          <w14:ligatures w14:val="none"/>
        </w:rPr>
        <w:t>🎧</w:t>
      </w: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Spotify, Apple Music, YouTube, Amazon, and more.</w:t>
      </w:r>
    </w:p>
    <w:p w14:paraId="15B4E2C8" w14:textId="77777777" w:rsidR="00A66C81" w:rsidRPr="00A66C81" w:rsidRDefault="00A66C81" w:rsidP="00A66C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Main links:</w:t>
      </w:r>
    </w:p>
    <w:p w14:paraId="25E974DF" w14:textId="65B6E43D" w:rsidR="00A66C81" w:rsidRPr="00A66C81" w:rsidRDefault="00A66C81" w:rsidP="00B65E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A66C8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Spotify</w:t>
      </w: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: </w:t>
      </w:r>
      <w:hyperlink r:id="rId5" w:history="1">
        <w:r w:rsidRPr="006073C7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val="en-US" w:eastAsia="de-DE"/>
            <w14:ligatures w14:val="none"/>
          </w:rPr>
          <w:t>https://open.spotify.com/intl-de/artist/40MPwnETakZjjlLG2Nf0Qg?si=ELHx83WIT-SlT-0rxdjjBg</w:t>
        </w:r>
      </w:hyperlink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</w:t>
      </w:r>
    </w:p>
    <w:p w14:paraId="034A5468" w14:textId="65B6E43D" w:rsidR="00A66C81" w:rsidRPr="00A66C81" w:rsidRDefault="00A66C81" w:rsidP="00A66C8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A66C8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YouTube</w:t>
      </w: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: </w:t>
      </w:r>
      <w:hyperlink r:id="rId6" w:history="1">
        <w:r w:rsidRPr="006073C7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val="en-US" w:eastAsia="de-DE"/>
            <w14:ligatures w14:val="none"/>
          </w:rPr>
          <w:t>https://www.youtube.com/@onyxeyesofficial</w:t>
        </w:r>
      </w:hyperlink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</w:t>
      </w:r>
    </w:p>
    <w:p w14:paraId="08516BAE" w14:textId="0C41E5C8" w:rsidR="00A66C81" w:rsidRDefault="00A66C81" w:rsidP="00F646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A66C8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Apple Music</w:t>
      </w:r>
      <w:r w:rsidRPr="00A66C81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: </w:t>
      </w:r>
      <w:hyperlink r:id="rId7" w:history="1">
        <w:r w:rsidRPr="006073C7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val="en-US" w:eastAsia="de-DE"/>
            <w14:ligatures w14:val="none"/>
          </w:rPr>
          <w:t>https://music.apple.com/de/artist/onyx-eyes/282983206</w:t>
        </w:r>
      </w:hyperlink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</w:t>
      </w:r>
    </w:p>
    <w:p w14:paraId="2AF0CD35" w14:textId="77777777" w:rsidR="00B65E82" w:rsidRDefault="00B65E82">
      <w:pPr>
        <w:rPr>
          <w:b/>
          <w:bCs/>
          <w:sz w:val="24"/>
          <w:szCs w:val="24"/>
          <w:lang w:val="en-US"/>
        </w:rPr>
      </w:pPr>
    </w:p>
    <w:p w14:paraId="05D80E6D" w14:textId="0DAFC3A2" w:rsidR="00857444" w:rsidRPr="00B65E82" w:rsidRDefault="00B65E82">
      <w:pPr>
        <w:rPr>
          <w:sz w:val="24"/>
          <w:szCs w:val="24"/>
          <w:lang w:val="en-US"/>
        </w:rPr>
      </w:pPr>
      <w:r w:rsidRPr="00B65E82">
        <w:rPr>
          <w:b/>
          <w:bCs/>
          <w:sz w:val="24"/>
          <w:szCs w:val="24"/>
          <w:lang w:val="en-US"/>
        </w:rPr>
        <w:t>Onyx Eyes – Booking &amp; Management</w:t>
      </w:r>
      <w:r w:rsidRPr="00B65E82">
        <w:rPr>
          <w:sz w:val="24"/>
          <w:szCs w:val="24"/>
          <w:lang w:val="en-US"/>
        </w:rPr>
        <w:br/>
      </w:r>
      <w:r w:rsidRPr="00B65E82">
        <w:rPr>
          <w:rFonts w:ascii="Segoe UI Emoji" w:hAnsi="Segoe UI Emoji" w:cs="Segoe UI Emoji"/>
          <w:sz w:val="24"/>
          <w:szCs w:val="24"/>
        </w:rPr>
        <w:t>📧</w:t>
      </w:r>
      <w:r w:rsidRPr="00B65E82">
        <w:rPr>
          <w:sz w:val="24"/>
          <w:szCs w:val="24"/>
          <w:lang w:val="en-US"/>
        </w:rPr>
        <w:t>contact@onyx-eyes.com</w:t>
      </w:r>
      <w:r w:rsidRPr="00B65E82">
        <w:rPr>
          <w:sz w:val="24"/>
          <w:szCs w:val="24"/>
          <w:lang w:val="en-US"/>
        </w:rPr>
        <w:br/>
      </w:r>
      <w:r w:rsidRPr="00B65E82">
        <w:rPr>
          <w:rFonts w:ascii="Segoe UI Emoji" w:hAnsi="Segoe UI Emoji" w:cs="Segoe UI Emoji"/>
          <w:sz w:val="24"/>
          <w:szCs w:val="24"/>
        </w:rPr>
        <w:t>📞</w:t>
      </w:r>
      <w:r w:rsidRPr="00B65E82">
        <w:rPr>
          <w:sz w:val="24"/>
          <w:szCs w:val="24"/>
          <w:lang w:val="en-US"/>
        </w:rPr>
        <w:t xml:space="preserve"> +49 160 99 17 45 08</w:t>
      </w:r>
      <w:r w:rsidRPr="00B65E82">
        <w:rPr>
          <w:sz w:val="24"/>
          <w:szCs w:val="24"/>
          <w:lang w:val="en-US"/>
        </w:rPr>
        <w:br/>
      </w:r>
      <w:r w:rsidRPr="00B65E82">
        <w:rPr>
          <w:rFonts w:ascii="Segoe UI Emoji" w:hAnsi="Segoe UI Emoji" w:cs="Segoe UI Emoji"/>
          <w:sz w:val="24"/>
          <w:szCs w:val="24"/>
        </w:rPr>
        <w:t>🌐</w:t>
      </w:r>
      <w:r w:rsidRPr="00B65E82">
        <w:rPr>
          <w:sz w:val="24"/>
          <w:szCs w:val="24"/>
          <w:lang w:val="en-US"/>
        </w:rPr>
        <w:t xml:space="preserve"> </w:t>
      </w:r>
      <w:hyperlink r:id="rId8" w:tgtFrame="_new" w:history="1">
        <w:r w:rsidRPr="00B65E82">
          <w:rPr>
            <w:rStyle w:val="Hyperlink"/>
            <w:sz w:val="24"/>
            <w:szCs w:val="24"/>
            <w:lang w:val="en-US"/>
          </w:rPr>
          <w:t>www.onyx-eyes.com</w:t>
        </w:r>
      </w:hyperlink>
    </w:p>
    <w:sectPr w:rsidR="00857444" w:rsidRPr="00B65E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E7188"/>
    <w:multiLevelType w:val="multilevel"/>
    <w:tmpl w:val="7E7A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B4"/>
    <w:rsid w:val="00857444"/>
    <w:rsid w:val="00A66C81"/>
    <w:rsid w:val="00B65E82"/>
    <w:rsid w:val="00D30247"/>
    <w:rsid w:val="00D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8066D9"/>
  <w15:chartTrackingRefBased/>
  <w15:docId w15:val="{412242D0-61F6-4188-9504-5443EB10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B1A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B1AB4"/>
    <w:rPr>
      <w:rFonts w:ascii="Times New Roman" w:eastAsia="Times New Roman" w:hAnsi="Times New Roman" w:cs="Times New Roman"/>
      <w:b/>
      <w:bCs/>
      <w:kern w:val="0"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DB1AB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DB1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66C8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6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4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yx-eye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sic.apple.com/de/artist/onyx-eyes/2829832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@onyxeyesofficial" TargetMode="External"/><Relationship Id="rId5" Type="http://schemas.openxmlformats.org/officeDocument/2006/relationships/hyperlink" Target="https://open.spotify.com/intl-de/artist/40MPwnETakZjjlLG2Nf0Qg?si=ELHx83WIT-SlT-0rxdjjB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2140</Characters>
  <Application>Microsoft Office Word</Application>
  <DocSecurity>0</DocSecurity>
  <Lines>40</Lines>
  <Paragraphs>17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2025-06-17T19:26:00Z</dcterms:created>
  <dcterms:modified xsi:type="dcterms:W3CDTF">2025-06-17T19:40:00Z</dcterms:modified>
</cp:coreProperties>
</file>